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E" w:rsidRPr="00727784" w:rsidRDefault="00A942AE" w:rsidP="00A942AE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27784">
        <w:rPr>
          <w:rFonts w:ascii="宋体" w:hAnsi="宋体" w:cs="宋体" w:hint="eastAsia"/>
          <w:b/>
          <w:bCs/>
          <w:sz w:val="36"/>
          <w:szCs w:val="36"/>
        </w:rPr>
        <w:t>2017年江苏师范大学泉山校区</w:t>
      </w:r>
    </w:p>
    <w:p w:rsidR="00A942AE" w:rsidRPr="000757B1" w:rsidRDefault="00A942AE" w:rsidP="00A942AE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0757B1">
        <w:rPr>
          <w:rFonts w:ascii="宋体" w:hAnsi="宋体" w:cs="宋体" w:hint="eastAsia"/>
          <w:b/>
          <w:bCs/>
          <w:sz w:val="30"/>
          <w:szCs w:val="30"/>
        </w:rPr>
        <w:t>2014</w:t>
      </w:r>
      <w:r w:rsidR="00647A4B">
        <w:rPr>
          <w:rFonts w:ascii="宋体" w:hAnsi="宋体" w:cs="宋体" w:hint="eastAsia"/>
          <w:b/>
          <w:bCs/>
          <w:sz w:val="30"/>
          <w:szCs w:val="30"/>
        </w:rPr>
        <w:t>级心理复</w:t>
      </w:r>
      <w:r w:rsidRPr="000757B1">
        <w:rPr>
          <w:rFonts w:ascii="宋体" w:hAnsi="宋体" w:cs="宋体" w:hint="eastAsia"/>
          <w:b/>
          <w:bCs/>
          <w:sz w:val="30"/>
          <w:szCs w:val="30"/>
        </w:rPr>
        <w:t>测机房安排表</w:t>
      </w:r>
    </w:p>
    <w:p w:rsidR="00A04750" w:rsidRDefault="00A942AE" w:rsidP="00D93E19">
      <w:pPr>
        <w:jc w:val="center"/>
        <w:rPr>
          <w:rFonts w:ascii="宋体" w:hAnsi="宋体" w:cs="宋体"/>
          <w:b/>
          <w:bCs/>
          <w:sz w:val="24"/>
        </w:rPr>
      </w:pPr>
      <w:r w:rsidRPr="000757B1">
        <w:rPr>
          <w:rFonts w:ascii="宋体" w:hAnsi="宋体" w:cs="宋体" w:hint="eastAsia"/>
          <w:b/>
          <w:bCs/>
          <w:sz w:val="24"/>
        </w:rPr>
        <w:t>（时间：2017.3.19，地点：</w:t>
      </w:r>
      <w:r w:rsidR="00F54605">
        <w:rPr>
          <w:rFonts w:ascii="宋体" w:hAnsi="宋体" w:cs="宋体" w:hint="eastAsia"/>
          <w:b/>
          <w:bCs/>
          <w:sz w:val="24"/>
        </w:rPr>
        <w:t>9号</w:t>
      </w:r>
      <w:r w:rsidR="00D93E19">
        <w:rPr>
          <w:rFonts w:ascii="宋体" w:hAnsi="宋体" w:cs="宋体" w:hint="eastAsia"/>
          <w:b/>
          <w:bCs/>
          <w:sz w:val="24"/>
        </w:rPr>
        <w:t>静远楼）</w:t>
      </w:r>
    </w:p>
    <w:p w:rsidR="00C71001" w:rsidRDefault="00C71001" w:rsidP="00D93E19">
      <w:pPr>
        <w:jc w:val="center"/>
        <w:rPr>
          <w:rFonts w:ascii="宋体" w:hAnsi="宋体" w:cs="宋体"/>
          <w:b/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93E19" w:rsidTr="00D93E19">
        <w:tc>
          <w:tcPr>
            <w:tcW w:w="1704" w:type="dxa"/>
          </w:tcPr>
          <w:p w:rsidR="00D93E19" w:rsidRDefault="00D93E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704" w:type="dxa"/>
          </w:tcPr>
          <w:p w:rsidR="00D93E19" w:rsidRDefault="00D93E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D93E19" w:rsidRDefault="00D93E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班级</w:t>
            </w:r>
          </w:p>
        </w:tc>
        <w:tc>
          <w:tcPr>
            <w:tcW w:w="1705" w:type="dxa"/>
          </w:tcPr>
          <w:p w:rsidR="00D93E19" w:rsidRDefault="00D93E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机房</w:t>
            </w:r>
          </w:p>
        </w:tc>
        <w:tc>
          <w:tcPr>
            <w:tcW w:w="1705" w:type="dxa"/>
          </w:tcPr>
          <w:p w:rsidR="00D93E19" w:rsidRDefault="00D93E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机房人数</w:t>
            </w:r>
          </w:p>
        </w:tc>
      </w:tr>
      <w:tr w:rsidR="007B3F19" w:rsidTr="00B46659">
        <w:tc>
          <w:tcPr>
            <w:tcW w:w="1704" w:type="dxa"/>
            <w:vMerge w:val="restart"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9：00-9：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/>
                <w:b/>
                <w:bCs/>
                <w:sz w:val="24"/>
              </w:rPr>
              <w:t>0</w:t>
            </w:r>
          </w:p>
        </w:tc>
        <w:tc>
          <w:tcPr>
            <w:tcW w:w="1704" w:type="dxa"/>
          </w:tcPr>
          <w:p w:rsidR="007B3F19" w:rsidRDefault="007B3F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571AA">
              <w:rPr>
                <w:rFonts w:ascii="宋体" w:hAnsi="宋体" w:cs="宋体" w:hint="eastAsia"/>
                <w:b/>
                <w:bCs/>
                <w:sz w:val="24"/>
              </w:rPr>
              <w:t>教科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院</w:t>
            </w:r>
          </w:p>
        </w:tc>
        <w:tc>
          <w:tcPr>
            <w:tcW w:w="1704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9704AA">
              <w:rPr>
                <w:rFonts w:asciiTheme="minorEastAsia" w:eastAsiaTheme="minorEastAsia" w:hAnsiTheme="minorEastAsia" w:cs="宋体" w:hint="eastAsia"/>
                <w:bCs/>
                <w:sz w:val="24"/>
              </w:rPr>
              <w:t>教41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B3F19" w:rsidTr="00B46659"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3F19" w:rsidRDefault="007B3F19" w:rsidP="007B3F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571AA">
              <w:rPr>
                <w:rFonts w:ascii="宋体" w:hAnsi="宋体" w:cs="宋体" w:hint="eastAsia"/>
                <w:b/>
                <w:bCs/>
                <w:sz w:val="24"/>
              </w:rPr>
              <w:t>法学院</w:t>
            </w:r>
          </w:p>
        </w:tc>
        <w:tc>
          <w:tcPr>
            <w:tcW w:w="1704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9704AA">
              <w:rPr>
                <w:rFonts w:asciiTheme="minorEastAsia" w:eastAsiaTheme="minorEastAsia" w:hAnsiTheme="minorEastAsia" w:cs="宋体" w:hint="eastAsia"/>
                <w:bCs/>
                <w:sz w:val="24"/>
              </w:rPr>
              <w:t>法31</w:t>
            </w:r>
          </w:p>
        </w:tc>
        <w:tc>
          <w:tcPr>
            <w:tcW w:w="1705" w:type="dxa"/>
            <w:vMerge w:val="restart"/>
            <w:vAlign w:val="center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7B3F19" w:rsidTr="00B46659">
        <w:trPr>
          <w:trHeight w:val="312"/>
        </w:trPr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B3F19" w:rsidRDefault="007B3F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法32</w:t>
            </w:r>
          </w:p>
        </w:tc>
        <w:tc>
          <w:tcPr>
            <w:tcW w:w="1705" w:type="dxa"/>
            <w:vMerge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B3F19" w:rsidTr="00B46659"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B3F19" w:rsidRDefault="007B3F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B3F19" w:rsidTr="00B46659"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B3F19" w:rsidRDefault="007B3F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历旅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7B3F19" w:rsidRPr="00E20566" w:rsidRDefault="00CF5F8A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1</w:t>
            </w:r>
            <w:r w:rsidR="007B3F19"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</w:t>
            </w:r>
            <w:r w:rsidR="007B3F19" w:rsidRPr="009704AA">
              <w:rPr>
                <w:rFonts w:asciiTheme="minorEastAsia" w:eastAsiaTheme="minorEastAsia" w:hAnsiTheme="minorEastAsia" w:cs="宋体" w:hint="eastAsia"/>
                <w:bCs/>
                <w:sz w:val="24"/>
              </w:rPr>
              <w:t>历11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B3F19" w:rsidTr="00E20566">
        <w:trPr>
          <w:trHeight w:val="143"/>
        </w:trPr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3F19" w:rsidRDefault="007B3F19" w:rsidP="0085583D">
            <w:pPr>
              <w:ind w:firstLineChars="100" w:firstLine="24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敬文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书院</w:t>
            </w:r>
          </w:p>
        </w:tc>
        <w:tc>
          <w:tcPr>
            <w:tcW w:w="1704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9704AA">
              <w:rPr>
                <w:rFonts w:asciiTheme="minorEastAsia" w:eastAsiaTheme="minorEastAsia" w:hAnsiTheme="minorEastAsia" w:cs="宋体" w:hint="eastAsia"/>
                <w:bCs/>
                <w:sz w:val="24"/>
              </w:rPr>
              <w:t>校文</w:t>
            </w:r>
          </w:p>
        </w:tc>
        <w:tc>
          <w:tcPr>
            <w:tcW w:w="1705" w:type="dxa"/>
            <w:vMerge w:val="restart"/>
            <w:vAlign w:val="center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7B3F19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B3F19" w:rsidRDefault="007B3F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B3F19" w:rsidRPr="009704AA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</w:t>
            </w: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</w:t>
            </w:r>
            <w:r w:rsidRPr="009704AA">
              <w:rPr>
                <w:rFonts w:asciiTheme="minorEastAsia" w:eastAsiaTheme="minorEastAsia" w:hAnsiTheme="minorEastAsia" w:cs="宋体" w:hint="eastAsia"/>
                <w:bCs/>
                <w:sz w:val="24"/>
              </w:rPr>
              <w:t>校理</w:t>
            </w:r>
          </w:p>
        </w:tc>
        <w:tc>
          <w:tcPr>
            <w:tcW w:w="1705" w:type="dxa"/>
            <w:vMerge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B3F19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B3F19" w:rsidRDefault="007B3F19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F5F8A" w:rsidRDefault="007B3F19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马</w:t>
            </w:r>
            <w:r w:rsidR="00CF5F8A">
              <w:rPr>
                <w:rFonts w:ascii="宋体" w:hAnsi="宋体" w:cs="宋体" w:hint="eastAsia"/>
                <w:b/>
                <w:bCs/>
                <w:sz w:val="24"/>
              </w:rPr>
              <w:t>克思主义</w:t>
            </w:r>
          </w:p>
          <w:p w:rsidR="007B3F19" w:rsidRDefault="00CF5F8A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 w:rsidR="007B3F19">
              <w:rPr>
                <w:rFonts w:ascii="宋体" w:hAnsi="宋体" w:cs="宋体" w:hint="eastAsia"/>
                <w:b/>
                <w:bCs/>
                <w:sz w:val="24"/>
              </w:rPr>
              <w:t>院</w:t>
            </w:r>
          </w:p>
        </w:tc>
        <w:tc>
          <w:tcPr>
            <w:tcW w:w="1704" w:type="dxa"/>
          </w:tcPr>
          <w:p w:rsidR="007B3F19" w:rsidRPr="009704AA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9704AA">
              <w:rPr>
                <w:rFonts w:asciiTheme="minorEastAsia" w:eastAsiaTheme="minorEastAsia" w:hAnsiTheme="minorEastAsia" w:cs="宋体" w:hint="eastAsia"/>
                <w:bCs/>
                <w:sz w:val="24"/>
              </w:rPr>
              <w:t>法11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</w:tcPr>
          <w:p w:rsidR="007B3F19" w:rsidRPr="00E20566" w:rsidRDefault="007B3F19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B46659">
        <w:trPr>
          <w:trHeight w:val="142"/>
        </w:trPr>
        <w:tc>
          <w:tcPr>
            <w:tcW w:w="1704" w:type="dxa"/>
            <w:vMerge w:val="restart"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9：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/>
                <w:b/>
                <w:bCs/>
                <w:sz w:val="24"/>
              </w:rPr>
              <w:t>0-10：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77598B" w:rsidRDefault="0077598B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商学院</w:t>
            </w:r>
          </w:p>
        </w:tc>
        <w:tc>
          <w:tcPr>
            <w:tcW w:w="1704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14商21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B46659">
        <w:trPr>
          <w:trHeight w:val="312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77598B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14商111</w:t>
            </w:r>
          </w:p>
        </w:tc>
        <w:tc>
          <w:tcPr>
            <w:tcW w:w="1705" w:type="dxa"/>
            <w:vMerge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7598B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14商131</w:t>
            </w:r>
          </w:p>
        </w:tc>
        <w:tc>
          <w:tcPr>
            <w:tcW w:w="1705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14商121</w:t>
            </w:r>
          </w:p>
        </w:tc>
        <w:tc>
          <w:tcPr>
            <w:tcW w:w="1705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B46659">
        <w:trPr>
          <w:trHeight w:val="143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14商101</w:t>
            </w:r>
          </w:p>
        </w:tc>
        <w:tc>
          <w:tcPr>
            <w:tcW w:w="1705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77598B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14商51</w:t>
            </w:r>
          </w:p>
        </w:tc>
        <w:tc>
          <w:tcPr>
            <w:tcW w:w="1705" w:type="dxa"/>
            <w:vMerge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7598B" w:rsidTr="00B46659">
        <w:trPr>
          <w:trHeight w:val="142"/>
        </w:trPr>
        <w:tc>
          <w:tcPr>
            <w:tcW w:w="1704" w:type="dxa"/>
            <w:vMerge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14商141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B46659">
        <w:trPr>
          <w:trHeight w:val="142"/>
        </w:trPr>
        <w:tc>
          <w:tcPr>
            <w:tcW w:w="1704" w:type="dxa"/>
            <w:vMerge w:val="restart"/>
            <w:vAlign w:val="center"/>
          </w:tcPr>
          <w:p w:rsidR="0077598B" w:rsidRDefault="0077598B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10：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 w:rsidR="00474CF2">
              <w:rPr>
                <w:rFonts w:ascii="宋体" w:hAnsi="宋体" w:cs="宋体"/>
                <w:b/>
                <w:bCs/>
                <w:sz w:val="24"/>
              </w:rPr>
              <w:t>0-1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sz w:val="24"/>
              </w:rPr>
              <w:t>：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  <w:r>
              <w:rPr>
                <w:rFonts w:ascii="宋体" w:hAnsi="宋体" w:cs="宋体"/>
                <w:b/>
                <w:bCs/>
                <w:sz w:val="24"/>
              </w:rPr>
              <w:t>0</w:t>
            </w:r>
          </w:p>
        </w:tc>
        <w:tc>
          <w:tcPr>
            <w:tcW w:w="1704" w:type="dxa"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704AA">
              <w:rPr>
                <w:rFonts w:hint="eastAsia"/>
                <w:b/>
                <w:sz w:val="24"/>
              </w:rPr>
              <w:t>商学院</w:t>
            </w: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14商41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7D53CC">
        <w:trPr>
          <w:trHeight w:val="143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化学化工</w:t>
            </w:r>
            <w:r w:rsidR="00CF5F8A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化11</w:t>
            </w:r>
          </w:p>
        </w:tc>
        <w:tc>
          <w:tcPr>
            <w:tcW w:w="1705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77598B" w:rsidTr="00D93E19">
        <w:trPr>
          <w:trHeight w:val="142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Pr="009704AA" w:rsidRDefault="0077598B" w:rsidP="00D93E19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化41</w:t>
            </w:r>
          </w:p>
        </w:tc>
        <w:tc>
          <w:tcPr>
            <w:tcW w:w="1705" w:type="dxa"/>
            <w:vMerge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7598B" w:rsidTr="007D53CC">
        <w:trPr>
          <w:trHeight w:val="142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Pr="009704AA" w:rsidRDefault="0077598B" w:rsidP="00D93E19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化31</w:t>
            </w:r>
          </w:p>
        </w:tc>
        <w:tc>
          <w:tcPr>
            <w:tcW w:w="1705" w:type="dxa"/>
            <w:vMerge w:val="restart"/>
            <w:vAlign w:val="center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77598B" w:rsidTr="007D53CC">
        <w:trPr>
          <w:trHeight w:val="312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Pr="009704AA" w:rsidRDefault="0077598B" w:rsidP="00D93E19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7598B" w:rsidRPr="00E20566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化51</w:t>
            </w:r>
          </w:p>
        </w:tc>
        <w:tc>
          <w:tcPr>
            <w:tcW w:w="1705" w:type="dxa"/>
            <w:vMerge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77598B" w:rsidTr="00D93E19">
        <w:trPr>
          <w:trHeight w:val="142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Pr="009704AA" w:rsidRDefault="0077598B" w:rsidP="00D93E19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vMerge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</w:tcPr>
          <w:p w:rsidR="0077598B" w:rsidRPr="009704AA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77598B" w:rsidTr="007D53CC">
        <w:trPr>
          <w:trHeight w:val="142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7598B" w:rsidRPr="009704AA" w:rsidRDefault="0085583D" w:rsidP="007D53CC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智慧教育</w:t>
            </w:r>
            <w:r w:rsidR="00CF5F8A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计71</w:t>
            </w:r>
          </w:p>
        </w:tc>
        <w:tc>
          <w:tcPr>
            <w:tcW w:w="1705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55</w:t>
            </w:r>
          </w:p>
        </w:tc>
      </w:tr>
      <w:tr w:rsidR="0077598B" w:rsidTr="00D93E19">
        <w:trPr>
          <w:trHeight w:val="142"/>
        </w:trPr>
        <w:tc>
          <w:tcPr>
            <w:tcW w:w="1704" w:type="dxa"/>
            <w:vMerge/>
          </w:tcPr>
          <w:p w:rsidR="0077598B" w:rsidRDefault="0077598B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77598B" w:rsidRPr="009704AA" w:rsidRDefault="0077598B" w:rsidP="00D93E19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计72</w:t>
            </w:r>
          </w:p>
        </w:tc>
        <w:tc>
          <w:tcPr>
            <w:tcW w:w="1705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</w:tcPr>
          <w:p w:rsidR="0077598B" w:rsidRDefault="0077598B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55</w:t>
            </w:r>
          </w:p>
        </w:tc>
      </w:tr>
      <w:tr w:rsidR="00C71001" w:rsidTr="00B46659">
        <w:trPr>
          <w:trHeight w:val="142"/>
        </w:trPr>
        <w:tc>
          <w:tcPr>
            <w:tcW w:w="1704" w:type="dxa"/>
            <w:vMerge w:val="restart"/>
            <w:vAlign w:val="center"/>
          </w:tcPr>
          <w:p w:rsidR="00C71001" w:rsidRDefault="00474CF2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11:00-11:4</w:t>
            </w:r>
            <w:r w:rsidR="00C71001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C71001" w:rsidRPr="009704AA" w:rsidRDefault="00C71001" w:rsidP="007D53CC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地测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城11</w:t>
            </w:r>
          </w:p>
        </w:tc>
        <w:tc>
          <w:tcPr>
            <w:tcW w:w="1705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304</w:t>
            </w:r>
          </w:p>
        </w:tc>
        <w:tc>
          <w:tcPr>
            <w:tcW w:w="1705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55</w:t>
            </w:r>
          </w:p>
        </w:tc>
      </w:tr>
      <w:tr w:rsidR="00C71001" w:rsidTr="007D53CC">
        <w:trPr>
          <w:trHeight w:val="143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Pr="00E20566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城51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85</w:t>
            </w:r>
          </w:p>
        </w:tc>
      </w:tr>
      <w:tr w:rsidR="00C71001" w:rsidTr="00D93E19">
        <w:trPr>
          <w:trHeight w:val="142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城101</w:t>
            </w:r>
          </w:p>
        </w:tc>
        <w:tc>
          <w:tcPr>
            <w:tcW w:w="1705" w:type="dxa"/>
            <w:vMerge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71001" w:rsidTr="007D53CC">
        <w:trPr>
          <w:trHeight w:val="301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Pr="00E20566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城71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403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55</w:t>
            </w:r>
          </w:p>
        </w:tc>
      </w:tr>
      <w:tr w:rsidR="00C71001" w:rsidTr="007D53CC">
        <w:trPr>
          <w:trHeight w:val="312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测11</w:t>
            </w:r>
          </w:p>
        </w:tc>
        <w:tc>
          <w:tcPr>
            <w:tcW w:w="1705" w:type="dxa"/>
            <w:vMerge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71001" w:rsidTr="007D53CC">
        <w:trPr>
          <w:trHeight w:val="312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Pr="00E20566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C71001" w:rsidTr="007D53CC">
        <w:trPr>
          <w:trHeight w:val="142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Pr="00E20566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测12</w:t>
            </w:r>
          </w:p>
        </w:tc>
        <w:tc>
          <w:tcPr>
            <w:tcW w:w="1705" w:type="dxa"/>
            <w:vMerge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71001" w:rsidTr="007D53CC">
        <w:trPr>
          <w:trHeight w:val="143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测31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85</w:t>
            </w:r>
          </w:p>
        </w:tc>
      </w:tr>
      <w:tr w:rsidR="00C71001" w:rsidTr="007D53CC">
        <w:trPr>
          <w:trHeight w:val="142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测21</w:t>
            </w:r>
          </w:p>
        </w:tc>
        <w:tc>
          <w:tcPr>
            <w:tcW w:w="1705" w:type="dxa"/>
            <w:vMerge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C71001" w:rsidTr="007D53CC">
        <w:trPr>
          <w:trHeight w:val="142"/>
        </w:trPr>
        <w:tc>
          <w:tcPr>
            <w:tcW w:w="1704" w:type="dxa"/>
            <w:vMerge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C71001" w:rsidRDefault="00C71001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电气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电41</w:t>
            </w:r>
          </w:p>
        </w:tc>
        <w:tc>
          <w:tcPr>
            <w:tcW w:w="1705" w:type="dxa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Align w:val="center"/>
          </w:tcPr>
          <w:p w:rsidR="00C71001" w:rsidRDefault="00C71001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00C27" w:rsidTr="00946A26">
        <w:trPr>
          <w:trHeight w:val="142"/>
        </w:trPr>
        <w:tc>
          <w:tcPr>
            <w:tcW w:w="1704" w:type="dxa"/>
            <w:vMerge w:val="restart"/>
            <w:vAlign w:val="center"/>
          </w:tcPr>
          <w:p w:rsidR="00300C27" w:rsidRDefault="00300C27" w:rsidP="00946A2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300C27" w:rsidRDefault="00474CF2" w:rsidP="00946A2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11:4</w:t>
            </w:r>
            <w:r w:rsidR="00300C27">
              <w:rPr>
                <w:rFonts w:ascii="宋体" w:hAnsi="宋体" w:cs="宋体" w:hint="eastAsia"/>
                <w:b/>
                <w:bCs/>
                <w:sz w:val="24"/>
              </w:rPr>
              <w:t>0-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12</w:t>
            </w:r>
            <w:r w:rsidR="00CF417B"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 w:rsidR="00CF417B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  <w:p w:rsidR="00300C27" w:rsidRDefault="00300C27" w:rsidP="00946A2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300C27" w:rsidRDefault="00300C27" w:rsidP="00946A2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E20566" w:rsidRDefault="00E20566" w:rsidP="00946A2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300C27" w:rsidRDefault="00474CF2" w:rsidP="00946A2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12:2</w:t>
            </w:r>
            <w:r w:rsidR="00E20566">
              <w:rPr>
                <w:rFonts w:ascii="宋体" w:hAnsi="宋体" w:cs="宋体" w:hint="eastAsia"/>
                <w:b/>
                <w:bCs/>
                <w:sz w:val="24"/>
              </w:rPr>
              <w:t>0-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13:0</w:t>
            </w:r>
            <w:r w:rsidR="00300C27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300C27" w:rsidRDefault="00300C27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音乐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音11</w:t>
            </w:r>
          </w:p>
        </w:tc>
        <w:tc>
          <w:tcPr>
            <w:tcW w:w="1705" w:type="dxa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55</w:t>
            </w:r>
          </w:p>
        </w:tc>
      </w:tr>
      <w:tr w:rsidR="00300C27" w:rsidTr="007D53CC">
        <w:trPr>
          <w:trHeight w:val="142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bCs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音12</w:t>
            </w:r>
          </w:p>
        </w:tc>
        <w:tc>
          <w:tcPr>
            <w:tcW w:w="1705" w:type="dxa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00C27" w:rsidTr="007D53CC">
        <w:trPr>
          <w:trHeight w:val="143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00C27" w:rsidRDefault="00300C27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音乐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音21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55</w:t>
            </w:r>
          </w:p>
        </w:tc>
      </w:tr>
      <w:tr w:rsidR="00300C27" w:rsidTr="007D53CC">
        <w:trPr>
          <w:trHeight w:val="142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音31</w:t>
            </w: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00C27" w:rsidTr="007D53CC">
        <w:trPr>
          <w:trHeight w:val="143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00C27" w:rsidRDefault="00300C27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电气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电101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00C27" w:rsidTr="007D53CC">
        <w:trPr>
          <w:trHeight w:val="312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电81</w:t>
            </w: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00C27" w:rsidTr="007D53CC">
        <w:trPr>
          <w:trHeight w:val="312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Pr="00E20566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300C27" w:rsidTr="007D53CC">
        <w:trPr>
          <w:trHeight w:val="142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00C27" w:rsidRPr="00E20566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电51</w:t>
            </w: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00C27" w:rsidTr="007D53CC">
        <w:trPr>
          <w:trHeight w:val="143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00C27" w:rsidRDefault="0085583D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美术学院</w:t>
            </w: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美13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300C27" w:rsidTr="007D53CC">
        <w:trPr>
          <w:trHeight w:val="142"/>
        </w:trPr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00C27" w:rsidRDefault="00300C27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00C27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美21</w:t>
            </w: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00C27" w:rsidRPr="009704AA" w:rsidRDefault="00300C27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B46659">
        <w:trPr>
          <w:trHeight w:val="143"/>
        </w:trPr>
        <w:tc>
          <w:tcPr>
            <w:tcW w:w="1704" w:type="dxa"/>
            <w:vMerge w:val="restart"/>
            <w:vAlign w:val="center"/>
          </w:tcPr>
          <w:p w:rsidR="00312CD6" w:rsidRPr="00300C27" w:rsidRDefault="00474CF2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13</w:t>
            </w:r>
            <w:r w:rsidR="00312CD6" w:rsidRPr="00300C27">
              <w:rPr>
                <w:rFonts w:ascii="宋体" w:hAnsi="宋体" w:cs="宋体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  <w:r w:rsidR="00312CD6" w:rsidRPr="00300C27">
              <w:rPr>
                <w:rFonts w:ascii="宋体" w:hAnsi="宋体" w:cs="宋体"/>
                <w:b/>
                <w:bCs/>
                <w:sz w:val="24"/>
              </w:rPr>
              <w:t>0-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13</w:t>
            </w:r>
            <w:r w:rsidR="00312CD6" w:rsidRPr="00300C27"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="00312CD6" w:rsidRPr="00300C27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312CD6" w:rsidRDefault="0085583D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美术学院</w:t>
            </w:r>
          </w:p>
        </w:tc>
        <w:tc>
          <w:tcPr>
            <w:tcW w:w="1704" w:type="dxa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美11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142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美12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7D53CC">
        <w:trPr>
          <w:trHeight w:val="142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美71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142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美81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143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12CD6" w:rsidRDefault="00312CD6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外国语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外14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E2056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312CD6" w:rsidTr="007D53CC">
        <w:trPr>
          <w:trHeight w:val="142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外11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7D53CC">
        <w:trPr>
          <w:trHeight w:val="72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外91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外31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外61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外21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00C27" w:rsidRDefault="00312CD6" w:rsidP="00300C2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外12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B46659">
        <w:trPr>
          <w:trHeight w:val="71"/>
        </w:trPr>
        <w:tc>
          <w:tcPr>
            <w:tcW w:w="1704" w:type="dxa"/>
            <w:vMerge w:val="restart"/>
            <w:vAlign w:val="center"/>
          </w:tcPr>
          <w:p w:rsidR="00312CD6" w:rsidRPr="00300C27" w:rsidRDefault="00474CF2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13</w:t>
            </w:r>
            <w:r w:rsidR="00312CD6" w:rsidRPr="00312CD6">
              <w:rPr>
                <w:rFonts w:ascii="宋体" w:hAnsi="宋体" w:cs="宋体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="00312CD6">
              <w:rPr>
                <w:rFonts w:ascii="宋体" w:hAnsi="宋体" w:cs="宋体"/>
                <w:b/>
                <w:bCs/>
                <w:sz w:val="24"/>
              </w:rPr>
              <w:t>0-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14</w:t>
            </w:r>
            <w:r w:rsidR="00312CD6" w:rsidRPr="00312CD6"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 w:rsidR="00312CD6" w:rsidRPr="00312CD6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312CD6" w:rsidRDefault="00312CD6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生科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院</w:t>
            </w: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生11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生71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生31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生72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12CD6" w:rsidRDefault="0085583D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文学院</w:t>
            </w: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文21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文81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文22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312CD6" w:rsidTr="007D53CC">
        <w:trPr>
          <w:trHeight w:val="71"/>
        </w:trPr>
        <w:tc>
          <w:tcPr>
            <w:tcW w:w="1704" w:type="dxa"/>
            <w:vMerge/>
          </w:tcPr>
          <w:p w:rsidR="00312CD6" w:rsidRPr="00312CD6" w:rsidRDefault="00312CD6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312CD6" w:rsidRDefault="00312CD6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文41</w:t>
            </w: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2CD6" w:rsidRPr="009704AA" w:rsidRDefault="00312CD6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E1BDC" w:rsidTr="00B46659">
        <w:trPr>
          <w:trHeight w:val="71"/>
        </w:trPr>
        <w:tc>
          <w:tcPr>
            <w:tcW w:w="1704" w:type="dxa"/>
            <w:vMerge w:val="restart"/>
            <w:vAlign w:val="center"/>
          </w:tcPr>
          <w:p w:rsidR="002E1BDC" w:rsidRPr="00312CD6" w:rsidRDefault="00474CF2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14</w:t>
            </w:r>
            <w:r w:rsidR="002E1BDC" w:rsidRPr="002E1BDC">
              <w:rPr>
                <w:rFonts w:ascii="宋体" w:hAnsi="宋体" w:cs="宋体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 w:rsidR="00E20566">
              <w:rPr>
                <w:rFonts w:ascii="宋体" w:hAnsi="宋体" w:cs="宋体"/>
                <w:b/>
                <w:bCs/>
                <w:sz w:val="24"/>
              </w:rPr>
              <w:t>0-</w:t>
            </w:r>
            <w:r w:rsidR="00E20566">
              <w:rPr>
                <w:rFonts w:ascii="宋体" w:hAnsi="宋体" w:cs="宋体" w:hint="eastAsia"/>
                <w:b/>
                <w:bCs/>
                <w:sz w:val="24"/>
              </w:rPr>
              <w:t>15</w:t>
            </w:r>
            <w:r w:rsidR="002E1BDC" w:rsidRPr="002E1BDC">
              <w:rPr>
                <w:rFonts w:ascii="宋体" w:hAnsi="宋体" w:cs="宋体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  <w:r w:rsidR="002E1BDC" w:rsidRPr="002E1BDC">
              <w:rPr>
                <w:rFonts w:ascii="宋体" w:hAnsi="宋体" w:cs="宋体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2E1BDC" w:rsidRDefault="002E1BDC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数统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Merge w:val="restart"/>
            <w:vAlign w:val="center"/>
          </w:tcPr>
          <w:p w:rsidR="002E1BDC" w:rsidRPr="00E20566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数61</w:t>
            </w:r>
          </w:p>
        </w:tc>
        <w:tc>
          <w:tcPr>
            <w:tcW w:w="1705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2E1BDC" w:rsidTr="007D53CC">
        <w:trPr>
          <w:trHeight w:val="312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E1BDC" w:rsidRPr="00E20566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  <w:vMerge w:val="restart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数11</w:t>
            </w:r>
          </w:p>
        </w:tc>
        <w:tc>
          <w:tcPr>
            <w:tcW w:w="1705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数31</w:t>
            </w:r>
          </w:p>
        </w:tc>
        <w:tc>
          <w:tcPr>
            <w:tcW w:w="1705" w:type="dxa"/>
            <w:vMerge w:val="restart"/>
            <w:vAlign w:val="center"/>
          </w:tcPr>
          <w:p w:rsidR="002E1BDC" w:rsidRPr="00E20566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数12</w:t>
            </w:r>
          </w:p>
        </w:tc>
        <w:tc>
          <w:tcPr>
            <w:tcW w:w="1705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E1BDC" w:rsidRDefault="002E1BDC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物电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物42</w:t>
            </w:r>
          </w:p>
        </w:tc>
        <w:tc>
          <w:tcPr>
            <w:tcW w:w="1705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物11</w:t>
            </w:r>
          </w:p>
        </w:tc>
        <w:tc>
          <w:tcPr>
            <w:tcW w:w="1705" w:type="dxa"/>
            <w:vMerge w:val="restart"/>
            <w:vAlign w:val="center"/>
          </w:tcPr>
          <w:p w:rsidR="002E1BDC" w:rsidRPr="00E20566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物81</w:t>
            </w:r>
          </w:p>
        </w:tc>
        <w:tc>
          <w:tcPr>
            <w:tcW w:w="1705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E1BDC" w:rsidTr="007D53CC">
        <w:trPr>
          <w:trHeight w:val="71"/>
        </w:trPr>
        <w:tc>
          <w:tcPr>
            <w:tcW w:w="1704" w:type="dxa"/>
            <w:vMerge/>
          </w:tcPr>
          <w:p w:rsidR="002E1BDC" w:rsidRPr="00312CD6" w:rsidRDefault="002E1BDC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2E1BDC" w:rsidRDefault="002E1BDC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物41</w:t>
            </w:r>
          </w:p>
        </w:tc>
        <w:tc>
          <w:tcPr>
            <w:tcW w:w="1705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9704AA"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Align w:val="center"/>
          </w:tcPr>
          <w:p w:rsidR="002E1BDC" w:rsidRPr="009704AA" w:rsidRDefault="002E1BDC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B46659">
        <w:trPr>
          <w:trHeight w:val="71"/>
        </w:trPr>
        <w:tc>
          <w:tcPr>
            <w:tcW w:w="1704" w:type="dxa"/>
            <w:vMerge w:val="restart"/>
            <w:vAlign w:val="center"/>
          </w:tcPr>
          <w:p w:rsidR="00FD6CF5" w:rsidRPr="00B46659" w:rsidRDefault="00E20566" w:rsidP="00E2056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15: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  <w:r w:rsidR="00FD6CF5" w:rsidRPr="00B46659">
              <w:rPr>
                <w:rFonts w:ascii="宋体" w:hAnsi="宋体" w:cs="宋体"/>
                <w:b/>
                <w:bCs/>
                <w:sz w:val="24"/>
              </w:rPr>
              <w:t>0-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15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:</w:t>
            </w:r>
            <w:r w:rsidR="00474CF2"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="00FD6CF5" w:rsidRPr="00B46659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机电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机61</w:t>
            </w:r>
          </w:p>
        </w:tc>
        <w:tc>
          <w:tcPr>
            <w:tcW w:w="1705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71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机51</w:t>
            </w:r>
          </w:p>
        </w:tc>
        <w:tc>
          <w:tcPr>
            <w:tcW w:w="1705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31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FD6CF5" w:rsidTr="007D53CC">
        <w:trPr>
          <w:trHeight w:val="71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机41</w:t>
            </w:r>
          </w:p>
        </w:tc>
        <w:tc>
          <w:tcPr>
            <w:tcW w:w="1705" w:type="dxa"/>
            <w:vMerge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D6CF5" w:rsidTr="007D53CC">
        <w:trPr>
          <w:trHeight w:val="71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机31</w:t>
            </w:r>
          </w:p>
        </w:tc>
        <w:tc>
          <w:tcPr>
            <w:tcW w:w="1705" w:type="dxa"/>
            <w:vMerge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D6CF5" w:rsidTr="007D53CC">
        <w:trPr>
          <w:trHeight w:val="143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D6CF5" w:rsidRDefault="007D53CC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中俄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中俄11</w:t>
            </w:r>
          </w:p>
        </w:tc>
        <w:tc>
          <w:tcPr>
            <w:tcW w:w="1705" w:type="dxa"/>
            <w:vMerge w:val="restart"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中俄43</w:t>
            </w:r>
          </w:p>
        </w:tc>
        <w:tc>
          <w:tcPr>
            <w:tcW w:w="1705" w:type="dxa"/>
            <w:vMerge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D6CF5" w:rsidTr="007D53CC">
        <w:trPr>
          <w:trHeight w:val="558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中俄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中俄42</w:t>
            </w:r>
          </w:p>
        </w:tc>
        <w:tc>
          <w:tcPr>
            <w:tcW w:w="1705" w:type="dxa"/>
            <w:vMerge w:val="restart"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中俄41</w:t>
            </w:r>
          </w:p>
        </w:tc>
        <w:tc>
          <w:tcPr>
            <w:tcW w:w="1705" w:type="dxa"/>
            <w:vMerge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哲管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法71</w:t>
            </w:r>
          </w:p>
        </w:tc>
        <w:tc>
          <w:tcPr>
            <w:tcW w:w="1705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B46659">
        <w:trPr>
          <w:trHeight w:val="142"/>
        </w:trPr>
        <w:tc>
          <w:tcPr>
            <w:tcW w:w="1704" w:type="dxa"/>
            <w:vMerge w:val="restart"/>
            <w:vAlign w:val="center"/>
          </w:tcPr>
          <w:p w:rsidR="00FD6CF5" w:rsidRPr="00B46659" w:rsidRDefault="00474CF2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15</w:t>
            </w:r>
            <w:r w:rsidR="00E20566">
              <w:rPr>
                <w:rFonts w:ascii="宋体" w:hAnsi="宋体" w:cs="宋体" w:hint="eastAsia"/>
                <w:b/>
                <w:bCs/>
                <w:sz w:val="24"/>
              </w:rPr>
              <w:t>: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="00FD6CF5" w:rsidRPr="00B46659">
              <w:rPr>
                <w:rFonts w:ascii="宋体" w:hAnsi="宋体" w:cs="宋体"/>
                <w:b/>
                <w:bCs/>
                <w:sz w:val="24"/>
              </w:rPr>
              <w:t>0-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16:2</w:t>
            </w:r>
            <w:r w:rsidR="00E20566"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</w:p>
        </w:tc>
        <w:tc>
          <w:tcPr>
            <w:tcW w:w="1704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哲管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法41</w:t>
            </w:r>
          </w:p>
        </w:tc>
        <w:tc>
          <w:tcPr>
            <w:tcW w:w="1705" w:type="dxa"/>
            <w:vMerge w:val="restart"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法91</w:t>
            </w:r>
          </w:p>
        </w:tc>
        <w:tc>
          <w:tcPr>
            <w:tcW w:w="1705" w:type="dxa"/>
            <w:vMerge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法51</w:t>
            </w:r>
          </w:p>
        </w:tc>
        <w:tc>
          <w:tcPr>
            <w:tcW w:w="1705" w:type="dxa"/>
            <w:vMerge w:val="restart"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406</w:t>
            </w:r>
          </w:p>
        </w:tc>
        <w:tc>
          <w:tcPr>
            <w:tcW w:w="1705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法81</w:t>
            </w: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D6CF5" w:rsidRDefault="0085583D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体育学院</w:t>
            </w: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体12</w:t>
            </w:r>
          </w:p>
        </w:tc>
        <w:tc>
          <w:tcPr>
            <w:tcW w:w="1705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409</w:t>
            </w:r>
          </w:p>
        </w:tc>
        <w:tc>
          <w:tcPr>
            <w:tcW w:w="1705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体11</w:t>
            </w:r>
          </w:p>
        </w:tc>
        <w:tc>
          <w:tcPr>
            <w:tcW w:w="1705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304</w:t>
            </w:r>
          </w:p>
        </w:tc>
        <w:tc>
          <w:tcPr>
            <w:tcW w:w="1705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 w:rsidRPr="00E20566">
              <w:rPr>
                <w:rFonts w:asciiTheme="minorEastAsia" w:eastAsiaTheme="minorEastAsia" w:hAnsiTheme="minorEastAsia" w:cs="宋体" w:hint="eastAsia"/>
                <w:bCs/>
                <w:sz w:val="24"/>
              </w:rPr>
              <w:t>体31</w:t>
            </w:r>
          </w:p>
        </w:tc>
        <w:tc>
          <w:tcPr>
            <w:tcW w:w="1705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403</w:t>
            </w:r>
          </w:p>
        </w:tc>
        <w:tc>
          <w:tcPr>
            <w:tcW w:w="1705" w:type="dxa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31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D6CF5" w:rsidRPr="00E20566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404</w:t>
            </w:r>
          </w:p>
        </w:tc>
        <w:tc>
          <w:tcPr>
            <w:tcW w:w="1705" w:type="dxa"/>
            <w:vMerge w:val="restart"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55</w:t>
            </w:r>
          </w:p>
        </w:tc>
      </w:tr>
      <w:tr w:rsidR="00FD6CF5" w:rsidTr="007D53CC">
        <w:trPr>
          <w:trHeight w:val="142"/>
        </w:trPr>
        <w:tc>
          <w:tcPr>
            <w:tcW w:w="1704" w:type="dxa"/>
            <w:vMerge/>
          </w:tcPr>
          <w:p w:rsidR="00FD6CF5" w:rsidRPr="00312CD6" w:rsidRDefault="00FD6CF5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FD6CF5" w:rsidRDefault="00FD6CF5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D6CF5" w:rsidRPr="009704AA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体41</w:t>
            </w: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FD6CF5" w:rsidRDefault="00FD6CF5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6F06BF" w:rsidTr="00B46659">
        <w:trPr>
          <w:trHeight w:val="700"/>
        </w:trPr>
        <w:tc>
          <w:tcPr>
            <w:tcW w:w="1704" w:type="dxa"/>
            <w:vMerge w:val="restart"/>
            <w:vAlign w:val="center"/>
          </w:tcPr>
          <w:p w:rsidR="006F06BF" w:rsidRPr="00B46659" w:rsidRDefault="00474CF2" w:rsidP="00B4665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sz w:val="24"/>
              </w:rPr>
              <w:t>16:2</w:t>
            </w:r>
            <w:r w:rsidR="00E20566">
              <w:rPr>
                <w:rFonts w:ascii="宋体" w:hAnsi="宋体" w:cs="宋体" w:hint="eastAsia"/>
                <w:b/>
                <w:bCs/>
                <w:sz w:val="24"/>
              </w:rPr>
              <w:t>0-17:00</w:t>
            </w:r>
          </w:p>
        </w:tc>
        <w:tc>
          <w:tcPr>
            <w:tcW w:w="1704" w:type="dxa"/>
            <w:vMerge w:val="restart"/>
            <w:vAlign w:val="center"/>
          </w:tcPr>
          <w:p w:rsidR="006F06BF" w:rsidRDefault="006F06BF" w:rsidP="007D53C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地测</w:t>
            </w:r>
            <w:r w:rsidR="0085583D"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6F06BF" w:rsidRDefault="006F06BF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14测111</w:t>
            </w:r>
          </w:p>
        </w:tc>
        <w:tc>
          <w:tcPr>
            <w:tcW w:w="1705" w:type="dxa"/>
            <w:vMerge w:val="restart"/>
            <w:vAlign w:val="center"/>
          </w:tcPr>
          <w:p w:rsidR="006F06BF" w:rsidRPr="00E20566" w:rsidRDefault="006F06BF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E20566">
              <w:rPr>
                <w:rFonts w:asciiTheme="minorEastAsia" w:eastAsiaTheme="minorEastAsia" w:hAnsiTheme="minorEastAsia" w:cs="宋体"/>
                <w:bCs/>
                <w:sz w:val="24"/>
              </w:rPr>
              <w:t>306</w:t>
            </w:r>
          </w:p>
        </w:tc>
        <w:tc>
          <w:tcPr>
            <w:tcW w:w="1705" w:type="dxa"/>
            <w:vMerge w:val="restart"/>
            <w:vAlign w:val="center"/>
          </w:tcPr>
          <w:p w:rsidR="006F06BF" w:rsidRDefault="006F06BF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85</w:t>
            </w:r>
          </w:p>
        </w:tc>
      </w:tr>
      <w:tr w:rsidR="006F06BF" w:rsidTr="007D53CC">
        <w:trPr>
          <w:trHeight w:val="566"/>
        </w:trPr>
        <w:tc>
          <w:tcPr>
            <w:tcW w:w="1704" w:type="dxa"/>
            <w:vMerge/>
          </w:tcPr>
          <w:p w:rsidR="006F06BF" w:rsidRPr="00312CD6" w:rsidRDefault="006F06BF" w:rsidP="00312CD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Merge/>
          </w:tcPr>
          <w:p w:rsidR="006F06BF" w:rsidRDefault="006F06BF" w:rsidP="00D93E1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6F06BF" w:rsidRDefault="006F06BF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14测121</w:t>
            </w:r>
          </w:p>
        </w:tc>
        <w:tc>
          <w:tcPr>
            <w:tcW w:w="1705" w:type="dxa"/>
            <w:vMerge/>
            <w:vAlign w:val="center"/>
          </w:tcPr>
          <w:p w:rsidR="006F06BF" w:rsidRDefault="006F06BF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F06BF" w:rsidRDefault="006F06BF" w:rsidP="007D53C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</w:tbl>
    <w:p w:rsidR="00D93E19" w:rsidRPr="00D93E19" w:rsidRDefault="00D93E19" w:rsidP="00D93E19">
      <w:pPr>
        <w:jc w:val="center"/>
        <w:rPr>
          <w:rFonts w:ascii="宋体" w:hAnsi="宋体" w:cs="宋体"/>
          <w:b/>
          <w:bCs/>
          <w:sz w:val="24"/>
        </w:rPr>
      </w:pPr>
    </w:p>
    <w:sectPr w:rsidR="00D93E19" w:rsidRPr="00D93E19" w:rsidSect="00015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53" w:rsidRDefault="00DA3253" w:rsidP="00B46659">
      <w:r>
        <w:separator/>
      </w:r>
    </w:p>
  </w:endnote>
  <w:endnote w:type="continuationSeparator" w:id="0">
    <w:p w:rsidR="00DA3253" w:rsidRDefault="00DA3253" w:rsidP="00B4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53" w:rsidRDefault="00DA3253" w:rsidP="00B46659">
      <w:r>
        <w:separator/>
      </w:r>
    </w:p>
  </w:footnote>
  <w:footnote w:type="continuationSeparator" w:id="0">
    <w:p w:rsidR="00DA3253" w:rsidRDefault="00DA3253" w:rsidP="00B4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B7"/>
    <w:rsid w:val="00015DDB"/>
    <w:rsid w:val="00180BCA"/>
    <w:rsid w:val="00253B03"/>
    <w:rsid w:val="00254AFF"/>
    <w:rsid w:val="00270DE0"/>
    <w:rsid w:val="002823B7"/>
    <w:rsid w:val="002B18B2"/>
    <w:rsid w:val="002E1BDC"/>
    <w:rsid w:val="00300C27"/>
    <w:rsid w:val="00312CD6"/>
    <w:rsid w:val="00435C72"/>
    <w:rsid w:val="00474CF2"/>
    <w:rsid w:val="00482B18"/>
    <w:rsid w:val="005423BB"/>
    <w:rsid w:val="00647A4B"/>
    <w:rsid w:val="00665A5A"/>
    <w:rsid w:val="006F06BF"/>
    <w:rsid w:val="00727784"/>
    <w:rsid w:val="0077598B"/>
    <w:rsid w:val="007B3F19"/>
    <w:rsid w:val="007D53CC"/>
    <w:rsid w:val="0085583D"/>
    <w:rsid w:val="008D0B1E"/>
    <w:rsid w:val="008D7369"/>
    <w:rsid w:val="00946A26"/>
    <w:rsid w:val="00A04750"/>
    <w:rsid w:val="00A35833"/>
    <w:rsid w:val="00A942AE"/>
    <w:rsid w:val="00AB34AF"/>
    <w:rsid w:val="00AE00DB"/>
    <w:rsid w:val="00AE690E"/>
    <w:rsid w:val="00B25985"/>
    <w:rsid w:val="00B46659"/>
    <w:rsid w:val="00B62155"/>
    <w:rsid w:val="00B84F03"/>
    <w:rsid w:val="00B91EF0"/>
    <w:rsid w:val="00C01F29"/>
    <w:rsid w:val="00C71001"/>
    <w:rsid w:val="00CF417B"/>
    <w:rsid w:val="00CF5F8A"/>
    <w:rsid w:val="00D15604"/>
    <w:rsid w:val="00D30D55"/>
    <w:rsid w:val="00D93E19"/>
    <w:rsid w:val="00DA3253"/>
    <w:rsid w:val="00E20566"/>
    <w:rsid w:val="00F31BD6"/>
    <w:rsid w:val="00F54605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2A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6659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665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2A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6659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665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Administrator</cp:lastModifiedBy>
  <cp:revision>26</cp:revision>
  <dcterms:created xsi:type="dcterms:W3CDTF">2017-03-16T13:48:00Z</dcterms:created>
  <dcterms:modified xsi:type="dcterms:W3CDTF">2017-03-17T09:16:00Z</dcterms:modified>
</cp:coreProperties>
</file>